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B6AA" w14:textId="5F041E87" w:rsidR="001B11BC" w:rsidRPr="001B11BC" w:rsidRDefault="001B11BC" w:rsidP="001B11B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B11BC">
        <w:rPr>
          <w:rFonts w:ascii="Times New Roman" w:hAnsi="Times New Roman" w:cs="Times New Roman"/>
        </w:rPr>
        <w:t>Blanko Penilaian Praktik Kerja Lapang (PKL) PEMBIMBING/PENGUJI</w:t>
      </w:r>
    </w:p>
    <w:p w14:paraId="6675574C" w14:textId="77777777" w:rsidR="001B11BC" w:rsidRPr="001B11BC" w:rsidRDefault="001B11BC" w:rsidP="001B11B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BDAA60D" w14:textId="199FC246" w:rsidR="001B11BC" w:rsidRPr="001B11BC" w:rsidRDefault="001B11BC" w:rsidP="001B11B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B11BC">
        <w:rPr>
          <w:rFonts w:ascii="Times New Roman" w:hAnsi="Times New Roman" w:cs="Times New Roman"/>
        </w:rPr>
        <w:t>Nama Mahasiswa</w:t>
      </w:r>
      <w:r w:rsidRPr="001B11BC">
        <w:rPr>
          <w:rFonts w:ascii="Times New Roman" w:hAnsi="Times New Roman" w:cs="Times New Roman"/>
        </w:rPr>
        <w:tab/>
      </w:r>
      <w:r w:rsidRPr="001B11BC">
        <w:rPr>
          <w:rFonts w:ascii="Times New Roman" w:hAnsi="Times New Roman" w:cs="Times New Roman"/>
        </w:rPr>
        <w:tab/>
        <w:t xml:space="preserve">:   </w:t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</w:p>
    <w:p w14:paraId="636D015E" w14:textId="57469EBE" w:rsidR="001B11BC" w:rsidRPr="001B11BC" w:rsidRDefault="001B11BC" w:rsidP="001B11B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B11BC">
        <w:rPr>
          <w:rFonts w:ascii="Times New Roman" w:hAnsi="Times New Roman" w:cs="Times New Roman"/>
        </w:rPr>
        <w:t>NIM</w:t>
      </w:r>
      <w:r w:rsidRPr="001B11BC">
        <w:rPr>
          <w:rFonts w:ascii="Times New Roman" w:hAnsi="Times New Roman" w:cs="Times New Roman"/>
        </w:rPr>
        <w:tab/>
      </w:r>
      <w:r w:rsidRPr="001B11BC">
        <w:rPr>
          <w:rFonts w:ascii="Times New Roman" w:hAnsi="Times New Roman" w:cs="Times New Roman"/>
        </w:rPr>
        <w:tab/>
      </w:r>
      <w:r w:rsidRPr="001B11BC">
        <w:rPr>
          <w:rFonts w:ascii="Times New Roman" w:hAnsi="Times New Roman" w:cs="Times New Roman"/>
        </w:rPr>
        <w:tab/>
      </w:r>
      <w:r w:rsidRPr="001B11BC">
        <w:rPr>
          <w:rFonts w:ascii="Times New Roman" w:hAnsi="Times New Roman" w:cs="Times New Roman"/>
        </w:rPr>
        <w:tab/>
        <w:t xml:space="preserve">:   </w:t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</w:p>
    <w:p w14:paraId="3EDEFF87" w14:textId="32AC9ED8" w:rsidR="001B11BC" w:rsidRPr="001B11BC" w:rsidRDefault="001B11BC" w:rsidP="001B11B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B11BC">
        <w:rPr>
          <w:rFonts w:ascii="Times New Roman" w:hAnsi="Times New Roman" w:cs="Times New Roman"/>
        </w:rPr>
        <w:t>Tempat PKL</w:t>
      </w:r>
      <w:r w:rsidRPr="001B11BC">
        <w:rPr>
          <w:rFonts w:ascii="Times New Roman" w:hAnsi="Times New Roman" w:cs="Times New Roman"/>
        </w:rPr>
        <w:tab/>
      </w:r>
      <w:r w:rsidRPr="001B11BC">
        <w:rPr>
          <w:rFonts w:ascii="Times New Roman" w:hAnsi="Times New Roman" w:cs="Times New Roman"/>
        </w:rPr>
        <w:tab/>
      </w:r>
      <w:r w:rsidRPr="001B11BC">
        <w:rPr>
          <w:rFonts w:ascii="Times New Roman" w:hAnsi="Times New Roman" w:cs="Times New Roman"/>
        </w:rPr>
        <w:tab/>
        <w:t xml:space="preserve">:   </w:t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</w:p>
    <w:p w14:paraId="1F8FAA42" w14:textId="5DEFBA4B" w:rsidR="001B11BC" w:rsidRPr="001B11BC" w:rsidRDefault="001B11BC" w:rsidP="001B11B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B11BC">
        <w:rPr>
          <w:rFonts w:ascii="Times New Roman" w:hAnsi="Times New Roman" w:cs="Times New Roman"/>
        </w:rPr>
        <w:t>Judul PKL</w:t>
      </w:r>
      <w:r w:rsidRPr="001B11BC">
        <w:rPr>
          <w:rFonts w:ascii="Times New Roman" w:hAnsi="Times New Roman" w:cs="Times New Roman"/>
        </w:rPr>
        <w:tab/>
      </w:r>
      <w:r w:rsidRPr="001B11BC">
        <w:rPr>
          <w:rFonts w:ascii="Times New Roman" w:hAnsi="Times New Roman" w:cs="Times New Roman"/>
        </w:rPr>
        <w:tab/>
      </w:r>
      <w:r w:rsidRPr="001B11BC">
        <w:rPr>
          <w:rFonts w:ascii="Times New Roman" w:hAnsi="Times New Roman" w:cs="Times New Roman"/>
        </w:rPr>
        <w:tab/>
        <w:t xml:space="preserve">:   </w:t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</w:p>
    <w:p w14:paraId="4B6900DD" w14:textId="52D61911" w:rsidR="001B11BC" w:rsidRPr="001B11BC" w:rsidRDefault="001B11BC" w:rsidP="001B11B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B11BC">
        <w:rPr>
          <w:rFonts w:ascii="Times New Roman" w:hAnsi="Times New Roman" w:cs="Times New Roman"/>
        </w:rPr>
        <w:tab/>
      </w:r>
      <w:r w:rsidRPr="001B11BC">
        <w:rPr>
          <w:rFonts w:ascii="Times New Roman" w:hAnsi="Times New Roman" w:cs="Times New Roman"/>
        </w:rPr>
        <w:tab/>
      </w:r>
      <w:r w:rsidRPr="001B11BC">
        <w:rPr>
          <w:rFonts w:ascii="Times New Roman" w:hAnsi="Times New Roman" w:cs="Times New Roman"/>
        </w:rPr>
        <w:tab/>
      </w:r>
      <w:r w:rsidRPr="001B11BC">
        <w:rPr>
          <w:rFonts w:ascii="Times New Roman" w:hAnsi="Times New Roman" w:cs="Times New Roman"/>
        </w:rPr>
        <w:tab/>
        <w:t xml:space="preserve">    </w:t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</w:p>
    <w:p w14:paraId="647EFEF1" w14:textId="4CED5B24" w:rsidR="00AE0172" w:rsidRDefault="001B11BC" w:rsidP="001B11B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B11BC">
        <w:rPr>
          <w:rFonts w:ascii="Times New Roman" w:hAnsi="Times New Roman" w:cs="Times New Roman"/>
        </w:rPr>
        <w:t>Pembimbing PKL</w:t>
      </w:r>
      <w:r w:rsidRPr="001B11BC">
        <w:rPr>
          <w:rFonts w:ascii="Times New Roman" w:hAnsi="Times New Roman" w:cs="Times New Roman"/>
        </w:rPr>
        <w:tab/>
      </w:r>
      <w:r w:rsidRPr="001B11BC">
        <w:rPr>
          <w:rFonts w:ascii="Times New Roman" w:hAnsi="Times New Roman" w:cs="Times New Roman"/>
        </w:rPr>
        <w:tab/>
        <w:t xml:space="preserve">:   </w:t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  <w:r w:rsidRPr="001B11BC">
        <w:rPr>
          <w:rFonts w:ascii="Times New Roman" w:hAnsi="Times New Roman" w:cs="Times New Roman"/>
          <w:u w:val="single"/>
        </w:rPr>
        <w:tab/>
      </w:r>
    </w:p>
    <w:p w14:paraId="5E83C9FE" w14:textId="77777777" w:rsidR="001B11BC" w:rsidRDefault="001B11BC" w:rsidP="001B11BC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4801"/>
        <w:gridCol w:w="872"/>
        <w:gridCol w:w="872"/>
        <w:gridCol w:w="872"/>
      </w:tblGrid>
      <w:tr w:rsidR="001B11BC" w14:paraId="502749A0" w14:textId="77777777" w:rsidTr="003C13F4">
        <w:trPr>
          <w:trHeight w:val="135"/>
        </w:trPr>
        <w:tc>
          <w:tcPr>
            <w:tcW w:w="510" w:type="dxa"/>
            <w:vMerge w:val="restart"/>
            <w:vAlign w:val="center"/>
          </w:tcPr>
          <w:p w14:paraId="2640994E" w14:textId="1CB7D28A" w:rsidR="001B11BC" w:rsidRPr="003C13F4" w:rsidRDefault="001B11BC" w:rsidP="003C1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3F4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4801" w:type="dxa"/>
            <w:vMerge w:val="restart"/>
            <w:vAlign w:val="center"/>
          </w:tcPr>
          <w:p w14:paraId="1745FD4F" w14:textId="55C282DF" w:rsidR="001B11BC" w:rsidRPr="003C13F4" w:rsidRDefault="003C13F4" w:rsidP="003C1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3F4">
              <w:rPr>
                <w:rFonts w:ascii="Times New Roman" w:hAnsi="Times New Roman" w:cs="Times New Roman"/>
                <w:b/>
                <w:bCs/>
              </w:rPr>
              <w:t>Kriteria Penilaian</w:t>
            </w:r>
          </w:p>
        </w:tc>
        <w:tc>
          <w:tcPr>
            <w:tcW w:w="2616" w:type="dxa"/>
            <w:gridSpan w:val="3"/>
          </w:tcPr>
          <w:p w14:paraId="73138D79" w14:textId="7DA14F69" w:rsidR="001B11BC" w:rsidRPr="003C13F4" w:rsidRDefault="003C13F4" w:rsidP="003C1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3F4">
              <w:rPr>
                <w:rFonts w:ascii="Times New Roman" w:hAnsi="Times New Roman" w:cs="Times New Roman"/>
                <w:b/>
                <w:bCs/>
              </w:rPr>
              <w:t>Bobot Nilai</w:t>
            </w:r>
          </w:p>
        </w:tc>
      </w:tr>
      <w:tr w:rsidR="001B11BC" w14:paraId="021E0F5D" w14:textId="77777777" w:rsidTr="003C13F4">
        <w:trPr>
          <w:trHeight w:val="135"/>
        </w:trPr>
        <w:tc>
          <w:tcPr>
            <w:tcW w:w="510" w:type="dxa"/>
            <w:vMerge/>
          </w:tcPr>
          <w:p w14:paraId="58D9229E" w14:textId="77777777" w:rsidR="001B11BC" w:rsidRPr="003C13F4" w:rsidRDefault="001B11BC" w:rsidP="003C1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1" w:type="dxa"/>
            <w:vMerge/>
          </w:tcPr>
          <w:p w14:paraId="1D11DE18" w14:textId="77777777" w:rsidR="001B11BC" w:rsidRPr="003C13F4" w:rsidRDefault="001B11BC" w:rsidP="003C1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2" w:type="dxa"/>
          </w:tcPr>
          <w:p w14:paraId="2957746B" w14:textId="39F67EEF" w:rsidR="001B11BC" w:rsidRPr="003C13F4" w:rsidRDefault="003C13F4" w:rsidP="003C1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3F4">
              <w:rPr>
                <w:rFonts w:ascii="Times New Roman" w:hAnsi="Times New Roman" w:cs="Times New Roman"/>
                <w:b/>
                <w:bCs/>
              </w:rPr>
              <w:t>Nilai</w:t>
            </w:r>
          </w:p>
        </w:tc>
        <w:tc>
          <w:tcPr>
            <w:tcW w:w="872" w:type="dxa"/>
          </w:tcPr>
          <w:p w14:paraId="1B19EEA9" w14:textId="4070602E" w:rsidR="001B11BC" w:rsidRPr="003C13F4" w:rsidRDefault="003C13F4" w:rsidP="003C1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3F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72" w:type="dxa"/>
          </w:tcPr>
          <w:p w14:paraId="5181F843" w14:textId="1DDB9B0C" w:rsidR="001B11BC" w:rsidRPr="003C13F4" w:rsidRDefault="003C13F4" w:rsidP="003C1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3F4">
              <w:rPr>
                <w:rFonts w:ascii="Times New Roman" w:hAnsi="Times New Roman" w:cs="Times New Roman"/>
                <w:b/>
                <w:bCs/>
              </w:rPr>
              <w:t>Hasil</w:t>
            </w:r>
          </w:p>
        </w:tc>
      </w:tr>
      <w:tr w:rsidR="001B11BC" w14:paraId="51978A98" w14:textId="77777777" w:rsidTr="003C13F4">
        <w:trPr>
          <w:trHeight w:val="135"/>
        </w:trPr>
        <w:tc>
          <w:tcPr>
            <w:tcW w:w="510" w:type="dxa"/>
            <w:vAlign w:val="center"/>
          </w:tcPr>
          <w:p w14:paraId="265A9E71" w14:textId="253C0922" w:rsidR="001B11BC" w:rsidRPr="003C13F4" w:rsidRDefault="003C13F4" w:rsidP="003C13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1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1" w:type="dxa"/>
            <w:vAlign w:val="center"/>
          </w:tcPr>
          <w:p w14:paraId="7D7D1004" w14:textId="3BB0F266" w:rsidR="001B11BC" w:rsidRPr="003C13F4" w:rsidRDefault="003C13F4" w:rsidP="003C13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13F4">
              <w:rPr>
                <w:rFonts w:ascii="Times New Roman" w:hAnsi="Times New Roman" w:cs="Times New Roman"/>
              </w:rPr>
              <w:t>Sikap</w:t>
            </w:r>
          </w:p>
        </w:tc>
        <w:tc>
          <w:tcPr>
            <w:tcW w:w="872" w:type="dxa"/>
          </w:tcPr>
          <w:p w14:paraId="41DC67C8" w14:textId="77777777" w:rsidR="001B11BC" w:rsidRPr="003C13F4" w:rsidRDefault="001B11BC" w:rsidP="003C13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3F864716" w14:textId="6398BF12" w:rsidR="001B11BC" w:rsidRPr="003C13F4" w:rsidRDefault="003C13F4" w:rsidP="003C13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2" w:type="dxa"/>
          </w:tcPr>
          <w:p w14:paraId="1D61F242" w14:textId="77777777" w:rsidR="001B11BC" w:rsidRPr="003C13F4" w:rsidRDefault="001B11BC" w:rsidP="003C13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11BC" w14:paraId="59D653DC" w14:textId="77777777" w:rsidTr="003C13F4">
        <w:trPr>
          <w:trHeight w:val="135"/>
        </w:trPr>
        <w:tc>
          <w:tcPr>
            <w:tcW w:w="510" w:type="dxa"/>
            <w:vAlign w:val="center"/>
          </w:tcPr>
          <w:p w14:paraId="15F48DCE" w14:textId="099E8CF4" w:rsidR="001B11BC" w:rsidRPr="003C13F4" w:rsidRDefault="003C13F4" w:rsidP="003C13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1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1" w:type="dxa"/>
            <w:vAlign w:val="center"/>
          </w:tcPr>
          <w:p w14:paraId="61F0E7B5" w14:textId="68E5D5C2" w:rsidR="001B11BC" w:rsidRPr="003C13F4" w:rsidRDefault="003C13F4" w:rsidP="003C13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13F4">
              <w:rPr>
                <w:rFonts w:ascii="Times New Roman" w:hAnsi="Times New Roman" w:cs="Times New Roman"/>
              </w:rPr>
              <w:t>Presentasi</w:t>
            </w:r>
          </w:p>
        </w:tc>
        <w:tc>
          <w:tcPr>
            <w:tcW w:w="872" w:type="dxa"/>
          </w:tcPr>
          <w:p w14:paraId="71F5FCB8" w14:textId="77777777" w:rsidR="001B11BC" w:rsidRPr="003C13F4" w:rsidRDefault="001B11BC" w:rsidP="003C13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04ED0340" w14:textId="3882A203" w:rsidR="001B11BC" w:rsidRPr="003C13F4" w:rsidRDefault="003C13F4" w:rsidP="003C13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2" w:type="dxa"/>
          </w:tcPr>
          <w:p w14:paraId="13A27104" w14:textId="77777777" w:rsidR="001B11BC" w:rsidRPr="003C13F4" w:rsidRDefault="001B11BC" w:rsidP="003C13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11BC" w14:paraId="42F44EF9" w14:textId="77777777" w:rsidTr="003C13F4">
        <w:trPr>
          <w:trHeight w:val="135"/>
        </w:trPr>
        <w:tc>
          <w:tcPr>
            <w:tcW w:w="510" w:type="dxa"/>
            <w:vAlign w:val="center"/>
          </w:tcPr>
          <w:p w14:paraId="782ECDDD" w14:textId="5E16DDF3" w:rsidR="001B11BC" w:rsidRPr="003C13F4" w:rsidRDefault="003C13F4" w:rsidP="003C13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1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1" w:type="dxa"/>
            <w:vAlign w:val="center"/>
          </w:tcPr>
          <w:p w14:paraId="369C995D" w14:textId="4404C99A" w:rsidR="001B11BC" w:rsidRPr="003C13F4" w:rsidRDefault="003C13F4" w:rsidP="003C13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13F4">
              <w:rPr>
                <w:rFonts w:ascii="Times New Roman" w:hAnsi="Times New Roman" w:cs="Times New Roman"/>
              </w:rPr>
              <w:t>Keteranpilan</w:t>
            </w:r>
          </w:p>
        </w:tc>
        <w:tc>
          <w:tcPr>
            <w:tcW w:w="872" w:type="dxa"/>
          </w:tcPr>
          <w:p w14:paraId="30B444DA" w14:textId="77777777" w:rsidR="001B11BC" w:rsidRPr="003C13F4" w:rsidRDefault="001B11BC" w:rsidP="003C13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0EC21E4A" w14:textId="171942E5" w:rsidR="001B11BC" w:rsidRPr="003C13F4" w:rsidRDefault="003C13F4" w:rsidP="003C13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2" w:type="dxa"/>
          </w:tcPr>
          <w:p w14:paraId="4810AE1C" w14:textId="77777777" w:rsidR="001B11BC" w:rsidRPr="003C13F4" w:rsidRDefault="001B11BC" w:rsidP="003C13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11BC" w14:paraId="635F9AAB" w14:textId="77777777" w:rsidTr="003C13F4">
        <w:trPr>
          <w:trHeight w:val="135"/>
        </w:trPr>
        <w:tc>
          <w:tcPr>
            <w:tcW w:w="510" w:type="dxa"/>
            <w:vAlign w:val="center"/>
          </w:tcPr>
          <w:p w14:paraId="07E4C543" w14:textId="2E4D92E3" w:rsidR="001B11BC" w:rsidRPr="003C13F4" w:rsidRDefault="003C13F4" w:rsidP="003C13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1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1" w:type="dxa"/>
            <w:vAlign w:val="center"/>
          </w:tcPr>
          <w:p w14:paraId="6E706059" w14:textId="531821EC" w:rsidR="001B11BC" w:rsidRPr="003C13F4" w:rsidRDefault="003C13F4" w:rsidP="003C13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13F4">
              <w:rPr>
                <w:rFonts w:ascii="Times New Roman" w:hAnsi="Times New Roman" w:cs="Times New Roman"/>
              </w:rPr>
              <w:t>Penguasaan Materi</w:t>
            </w:r>
          </w:p>
        </w:tc>
        <w:tc>
          <w:tcPr>
            <w:tcW w:w="872" w:type="dxa"/>
          </w:tcPr>
          <w:p w14:paraId="682D1B55" w14:textId="77777777" w:rsidR="001B11BC" w:rsidRPr="003C13F4" w:rsidRDefault="001B11BC" w:rsidP="003C13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257E8663" w14:textId="7C39799A" w:rsidR="001B11BC" w:rsidRPr="003C13F4" w:rsidRDefault="003C13F4" w:rsidP="003C13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2" w:type="dxa"/>
          </w:tcPr>
          <w:p w14:paraId="01F65D22" w14:textId="77777777" w:rsidR="001B11BC" w:rsidRPr="003C13F4" w:rsidRDefault="001B11BC" w:rsidP="003C13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11BC" w14:paraId="3A8A65B1" w14:textId="77777777" w:rsidTr="003C13F4">
        <w:trPr>
          <w:trHeight w:val="135"/>
        </w:trPr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14:paraId="3E6DA347" w14:textId="7108DF9C" w:rsidR="001B11BC" w:rsidRPr="003C13F4" w:rsidRDefault="003C13F4" w:rsidP="003C13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1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1" w:type="dxa"/>
            <w:tcBorders>
              <w:bottom w:val="single" w:sz="12" w:space="0" w:color="auto"/>
            </w:tcBorders>
            <w:vAlign w:val="center"/>
          </w:tcPr>
          <w:p w14:paraId="0F1DBB14" w14:textId="67623D49" w:rsidR="001B11BC" w:rsidRPr="003C13F4" w:rsidRDefault="003C13F4" w:rsidP="003C13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13F4">
              <w:rPr>
                <w:rFonts w:ascii="Times New Roman" w:hAnsi="Times New Roman" w:cs="Times New Roman"/>
              </w:rPr>
              <w:t>Materi Laporan Praktik Lapangan</w:t>
            </w:r>
          </w:p>
        </w:tc>
        <w:tc>
          <w:tcPr>
            <w:tcW w:w="872" w:type="dxa"/>
            <w:tcBorders>
              <w:bottom w:val="single" w:sz="12" w:space="0" w:color="auto"/>
            </w:tcBorders>
          </w:tcPr>
          <w:p w14:paraId="029EB168" w14:textId="77777777" w:rsidR="001B11BC" w:rsidRPr="003C13F4" w:rsidRDefault="001B11BC" w:rsidP="003C13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bottom w:val="single" w:sz="12" w:space="0" w:color="auto"/>
            </w:tcBorders>
          </w:tcPr>
          <w:p w14:paraId="1D088CAB" w14:textId="0DAF6A2E" w:rsidR="001B11BC" w:rsidRPr="003C13F4" w:rsidRDefault="003C13F4" w:rsidP="003C13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2" w:type="dxa"/>
            <w:tcBorders>
              <w:bottom w:val="single" w:sz="12" w:space="0" w:color="auto"/>
            </w:tcBorders>
          </w:tcPr>
          <w:p w14:paraId="6C094434" w14:textId="77777777" w:rsidR="001B11BC" w:rsidRPr="003C13F4" w:rsidRDefault="001B11BC" w:rsidP="003C13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11BC" w14:paraId="0A47EB24" w14:textId="77777777" w:rsidTr="003C13F4">
        <w:trPr>
          <w:trHeight w:val="135"/>
        </w:trPr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9A7D3B" w14:textId="77777777" w:rsidR="001B11BC" w:rsidRPr="003C13F4" w:rsidRDefault="001B11BC" w:rsidP="003C13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C30571" w14:textId="2A0EDE1E" w:rsidR="001B11BC" w:rsidRPr="003C13F4" w:rsidRDefault="003C13F4" w:rsidP="003C13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13F4">
              <w:rPr>
                <w:rFonts w:ascii="Times New Roman" w:hAnsi="Times New Roman" w:cs="Times New Roman"/>
              </w:rPr>
              <w:t>Total Nilai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14:paraId="6EB4A50D" w14:textId="77777777" w:rsidR="001B11BC" w:rsidRPr="003C13F4" w:rsidRDefault="001B11BC" w:rsidP="003C13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14:paraId="232CDE3C" w14:textId="30A6A4FD" w:rsidR="001B11BC" w:rsidRPr="003C13F4" w:rsidRDefault="003C13F4" w:rsidP="003C13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2" w:type="dxa"/>
            <w:tcBorders>
              <w:top w:val="single" w:sz="12" w:space="0" w:color="auto"/>
            </w:tcBorders>
          </w:tcPr>
          <w:p w14:paraId="0B5656AD" w14:textId="77777777" w:rsidR="001B11BC" w:rsidRPr="003C13F4" w:rsidRDefault="001B11BC" w:rsidP="003C13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C13F4" w14:paraId="1D6F11BF" w14:textId="77777777" w:rsidTr="003C13F4">
        <w:trPr>
          <w:trHeight w:val="657"/>
        </w:trPr>
        <w:tc>
          <w:tcPr>
            <w:tcW w:w="510" w:type="dxa"/>
            <w:tcBorders>
              <w:top w:val="single" w:sz="12" w:space="0" w:color="auto"/>
            </w:tcBorders>
          </w:tcPr>
          <w:p w14:paraId="6011A055" w14:textId="77777777" w:rsidR="003C13F4" w:rsidRDefault="003C13F4" w:rsidP="003C13F4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01" w:type="dxa"/>
            <w:tcBorders>
              <w:top w:val="single" w:sz="12" w:space="0" w:color="auto"/>
            </w:tcBorders>
            <w:vAlign w:val="center"/>
          </w:tcPr>
          <w:p w14:paraId="1F40C242" w14:textId="5F234EB6" w:rsidR="003C13F4" w:rsidRPr="003C13F4" w:rsidRDefault="003C13F4" w:rsidP="003C13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13F4">
              <w:rPr>
                <w:rFonts w:ascii="Times New Roman" w:hAnsi="Times New Roman" w:cs="Times New Roman"/>
              </w:rPr>
              <w:t>Nilai Akhir</w:t>
            </w:r>
          </w:p>
        </w:tc>
        <w:tc>
          <w:tcPr>
            <w:tcW w:w="2616" w:type="dxa"/>
            <w:gridSpan w:val="3"/>
            <w:tcBorders>
              <w:top w:val="single" w:sz="12" w:space="0" w:color="auto"/>
            </w:tcBorders>
          </w:tcPr>
          <w:p w14:paraId="36C0CC6C" w14:textId="77777777" w:rsidR="003C13F4" w:rsidRDefault="003C13F4" w:rsidP="003C13F4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8378304" w14:textId="77777777" w:rsidR="001B11BC" w:rsidRDefault="001B11BC" w:rsidP="001B11B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38FDECF" w14:textId="497553E9" w:rsidR="003C13F4" w:rsidRDefault="003C13F4" w:rsidP="001B11B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686FBB9" w14:textId="0B7A80D4" w:rsidR="007560F6" w:rsidRDefault="003C13F4" w:rsidP="001B11BC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60F6">
        <w:rPr>
          <w:rFonts w:ascii="Times New Roman" w:hAnsi="Times New Roman" w:cs="Times New Roman"/>
        </w:rPr>
        <w:t>Pekanbaru,</w:t>
      </w:r>
      <w:r w:rsidR="007560F6">
        <w:rPr>
          <w:rFonts w:ascii="Times New Roman" w:hAnsi="Times New Roman" w:cs="Times New Roman"/>
          <w:u w:val="single"/>
        </w:rPr>
        <w:tab/>
      </w:r>
      <w:r w:rsidR="007560F6">
        <w:rPr>
          <w:rFonts w:ascii="Times New Roman" w:hAnsi="Times New Roman" w:cs="Times New Roman"/>
          <w:u w:val="single"/>
        </w:rPr>
        <w:tab/>
      </w:r>
      <w:r w:rsidR="007560F6">
        <w:rPr>
          <w:rFonts w:ascii="Times New Roman" w:hAnsi="Times New Roman" w:cs="Times New Roman"/>
          <w:u w:val="single"/>
        </w:rPr>
        <w:tab/>
      </w:r>
    </w:p>
    <w:p w14:paraId="0766EFB8" w14:textId="3DC0E951" w:rsidR="007560F6" w:rsidRDefault="007560F6" w:rsidP="001B11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Pembimbing/Penguji</w:t>
      </w:r>
    </w:p>
    <w:p w14:paraId="66CD8C8A" w14:textId="77777777" w:rsidR="007560F6" w:rsidRDefault="007560F6" w:rsidP="001B11BC">
      <w:pPr>
        <w:spacing w:after="0" w:line="240" w:lineRule="auto"/>
        <w:rPr>
          <w:rFonts w:ascii="Times New Roman" w:hAnsi="Times New Roman" w:cs="Times New Roman"/>
        </w:rPr>
      </w:pPr>
    </w:p>
    <w:p w14:paraId="5E8D5D95" w14:textId="77777777" w:rsidR="007560F6" w:rsidRDefault="007560F6" w:rsidP="001B11BC">
      <w:pPr>
        <w:spacing w:after="0" w:line="240" w:lineRule="auto"/>
        <w:rPr>
          <w:rFonts w:ascii="Times New Roman" w:hAnsi="Times New Roman" w:cs="Times New Roman"/>
        </w:rPr>
      </w:pPr>
    </w:p>
    <w:p w14:paraId="2DEF5286" w14:textId="77777777" w:rsidR="007560F6" w:rsidRDefault="007560F6" w:rsidP="001B11BC">
      <w:pPr>
        <w:spacing w:after="0" w:line="240" w:lineRule="auto"/>
        <w:rPr>
          <w:rFonts w:ascii="Times New Roman" w:hAnsi="Times New Roman" w:cs="Times New Roman"/>
        </w:rPr>
      </w:pPr>
    </w:p>
    <w:p w14:paraId="52EB0964" w14:textId="2139E280" w:rsidR="007560F6" w:rsidRDefault="007560F6" w:rsidP="001B11BC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2652CE4" w14:textId="2A8B81B1" w:rsidR="007560F6" w:rsidRPr="007560F6" w:rsidRDefault="007560F6" w:rsidP="001B11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NIP/NIK :</w:t>
      </w:r>
    </w:p>
    <w:sectPr w:rsidR="007560F6" w:rsidRPr="007560F6" w:rsidSect="001B11BC">
      <w:pgSz w:w="11906" w:h="16838" w:code="9"/>
      <w:pgMar w:top="2268" w:right="1701" w:bottom="1701" w:left="2268" w:header="0" w:footer="99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BC"/>
    <w:rsid w:val="000601E4"/>
    <w:rsid w:val="001B11BC"/>
    <w:rsid w:val="003C13F4"/>
    <w:rsid w:val="007560F6"/>
    <w:rsid w:val="007C7B31"/>
    <w:rsid w:val="00A66069"/>
    <w:rsid w:val="00AE0172"/>
    <w:rsid w:val="00BD6901"/>
    <w:rsid w:val="00E1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65AC"/>
  <w15:chartTrackingRefBased/>
  <w15:docId w15:val="{AACE7408-482A-4C3E-952E-0392324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1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1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1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1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1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1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1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1B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 Asus</dc:creator>
  <cp:keywords/>
  <dc:description/>
  <cp:lastModifiedBy>Klik Asus</cp:lastModifiedBy>
  <cp:revision>1</cp:revision>
  <dcterms:created xsi:type="dcterms:W3CDTF">2025-05-02T14:34:00Z</dcterms:created>
  <dcterms:modified xsi:type="dcterms:W3CDTF">2025-05-02T14:56:00Z</dcterms:modified>
</cp:coreProperties>
</file>